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70" w:rsidRPr="00114D43" w:rsidRDefault="00E4037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E40370" w:rsidRPr="00EF46FE" w:rsidRDefault="00E4037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40370" w:rsidRPr="00EF46FE" w:rsidRDefault="00E4037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40370" w:rsidRPr="00EF46FE" w:rsidRDefault="00E4037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40370" w:rsidRDefault="00E4037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F83652">
        <w:rPr>
          <w:rFonts w:ascii="Sylfaen" w:hAnsi="Sylfaen" w:cs="Sylfaen"/>
          <w:noProof/>
          <w:sz w:val="20"/>
          <w:lang w:val="af-ZA"/>
        </w:rPr>
        <w:t>կաթսայատան շահագործման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F83652">
        <w:rPr>
          <w:rFonts w:ascii="Sylfaen" w:hAnsi="Sylfaen" w:cs="Sylfaen"/>
          <w:noProof/>
          <w:sz w:val="20"/>
          <w:lang w:val="af-ZA"/>
        </w:rPr>
        <w:t>ՆՄԲԿ-ԳՀԾՁԲ-22/67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F83652">
        <w:rPr>
          <w:rFonts w:ascii="Sylfaen" w:hAnsi="Sylfaen" w:cs="Sylfaen"/>
          <w:noProof/>
          <w:sz w:val="20"/>
          <w:lang w:val="af-ZA"/>
        </w:rPr>
        <w:t>24.10.2022թ.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F83652">
        <w:rPr>
          <w:rFonts w:ascii="Sylfaen" w:hAnsi="Sylfaen" w:cs="Sylfaen"/>
          <w:noProof/>
          <w:sz w:val="20"/>
          <w:lang w:val="af-ZA"/>
        </w:rPr>
        <w:t>ՆՄԲԿ-ԳՀԾՁԲ-22/67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>
        <w:rPr>
          <w:rFonts w:ascii="Sylfaen" w:hAnsi="Sylfaen" w:cs="Sylfaen"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40370" w:rsidRPr="00BD5D80" w:rsidRDefault="00E4037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40370" w:rsidRPr="00EF46FE" w:rsidRDefault="00E4037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40370" w:rsidRPr="00EF46FE" w:rsidRDefault="00E4037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40370" w:rsidRDefault="00E4037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0370" w:rsidRPr="00EF46FE" w:rsidRDefault="00E4037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40370" w:rsidRPr="00EF46FE" w:rsidRDefault="00E4037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40370" w:rsidRPr="00EF46FE" w:rsidRDefault="00E4037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40370" w:rsidRPr="00EF46FE" w:rsidRDefault="00E4037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40370" w:rsidRPr="00EF46FE" w:rsidRDefault="00E4037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40370" w:rsidRPr="00EF46FE" w:rsidRDefault="00E4037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40370" w:rsidRPr="00EF46FE" w:rsidRDefault="00E4037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40370" w:rsidRPr="00EF46FE" w:rsidRDefault="00E4037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40370" w:rsidRPr="00906666" w:rsidRDefault="00E4037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40370" w:rsidRDefault="00E4037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40370" w:rsidSect="00E403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40370" w:rsidRPr="00EF46FE" w:rsidRDefault="00E4037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E40370" w:rsidRPr="00EF46FE" w:rsidSect="00E403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8A1" w:rsidRDefault="004338A1">
      <w:r>
        <w:separator/>
      </w:r>
    </w:p>
  </w:endnote>
  <w:endnote w:type="continuationSeparator" w:id="0">
    <w:p w:rsidR="004338A1" w:rsidRDefault="00433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70" w:rsidRDefault="00E4037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40370" w:rsidRDefault="00E4037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70" w:rsidRDefault="00E4037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70" w:rsidRDefault="00E4037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71BD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8A1" w:rsidRDefault="004338A1">
      <w:r>
        <w:separator/>
      </w:r>
    </w:p>
  </w:footnote>
  <w:footnote w:type="continuationSeparator" w:id="0">
    <w:p w:rsidR="004338A1" w:rsidRDefault="00433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70" w:rsidRDefault="00E403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70" w:rsidRDefault="00E4037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70" w:rsidRDefault="00E4037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3269D"/>
    <w:rsid w:val="004338A1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0370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5A85E-917C-4A83-91DE-804C129A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2023-06-08T08:54:00Z</dcterms:created>
  <dcterms:modified xsi:type="dcterms:W3CDTF">2023-06-08T08:55:00Z</dcterms:modified>
</cp:coreProperties>
</file>